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DAF6" w14:textId="6D73BB69" w:rsidR="00F41F2A" w:rsidRDefault="00DD32D9" w:rsidP="00F41F2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FBF2504" wp14:editId="4F98A924">
            <wp:simplePos x="0" y="0"/>
            <wp:positionH relativeFrom="margin">
              <wp:align>center</wp:align>
            </wp:positionH>
            <wp:positionV relativeFrom="paragraph">
              <wp:posOffset>-683895</wp:posOffset>
            </wp:positionV>
            <wp:extent cx="1952166" cy="931439"/>
            <wp:effectExtent l="0" t="0" r="0" b="2540"/>
            <wp:wrapNone/>
            <wp:docPr id="15365149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66" cy="9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B9B6A" w14:textId="4FF7D29D" w:rsidR="00E76E67" w:rsidRPr="00AD12E5" w:rsidRDefault="00F560A3" w:rsidP="00AD12E5">
      <w:pPr>
        <w:rPr>
          <w:rFonts w:ascii="D-DIN" w:hAnsi="D-DIN"/>
          <w:b/>
          <w:bCs/>
        </w:rPr>
      </w:pPr>
      <w:r w:rsidRPr="00F560A3">
        <w:rPr>
          <w:noProof/>
        </w:rPr>
        <w:drawing>
          <wp:inline distT="0" distB="0" distL="0" distR="0" wp14:anchorId="310835C1" wp14:editId="6B2F3783">
            <wp:extent cx="6119495" cy="658495"/>
            <wp:effectExtent l="0" t="0" r="0" b="8255"/>
            <wp:docPr id="84126164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0752" w14:textId="47A449AF" w:rsidR="00A834EF" w:rsidRPr="00F560A3" w:rsidRDefault="00A834EF" w:rsidP="00A834EF">
      <w:pPr>
        <w:jc w:val="center"/>
        <w:rPr>
          <w:rFonts w:ascii="Arial" w:hAnsi="Arial" w:cs="Arial"/>
          <w:sz w:val="28"/>
          <w:szCs w:val="28"/>
        </w:rPr>
      </w:pPr>
      <w:r w:rsidRPr="00F560A3">
        <w:rPr>
          <w:rFonts w:ascii="Arial" w:hAnsi="Arial" w:cs="Arial"/>
          <w:sz w:val="28"/>
          <w:szCs w:val="28"/>
        </w:rPr>
        <w:t>SCHEDA DI ISCRIZIONE</w:t>
      </w:r>
    </w:p>
    <w:p w14:paraId="048671D7" w14:textId="77777777" w:rsidR="00577C14" w:rsidRPr="00577C14" w:rsidRDefault="00577C14" w:rsidP="00A834EF">
      <w:pPr>
        <w:jc w:val="center"/>
        <w:rPr>
          <w:rFonts w:ascii="D-DIN Exp" w:hAnsi="D-DIN Exp"/>
          <w:sz w:val="2"/>
          <w:szCs w:val="2"/>
        </w:rPr>
      </w:pPr>
    </w:p>
    <w:p w14:paraId="159A0D06" w14:textId="3C903FC4" w:rsidR="00F41F2A" w:rsidRPr="00F560A3" w:rsidRDefault="00F41F2A" w:rsidP="00F41F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60A3">
        <w:rPr>
          <w:rFonts w:ascii="Arial" w:hAnsi="Arial" w:cs="Arial"/>
          <w:b/>
          <w:bCs/>
          <w:sz w:val="24"/>
          <w:szCs w:val="24"/>
        </w:rPr>
        <w:t xml:space="preserve">Parrocchia </w:t>
      </w:r>
      <w:r w:rsidRPr="00F560A3">
        <w:rPr>
          <w:rFonts w:ascii="Arial" w:hAnsi="Arial" w:cs="Arial"/>
          <w:sz w:val="24"/>
          <w:szCs w:val="24"/>
        </w:rPr>
        <w:t>_____________________________________________________________</w:t>
      </w:r>
      <w:r w:rsidR="00F560A3">
        <w:rPr>
          <w:rFonts w:ascii="Arial" w:hAnsi="Arial" w:cs="Arial"/>
          <w:sz w:val="24"/>
          <w:szCs w:val="24"/>
        </w:rPr>
        <w:t>_</w:t>
      </w:r>
    </w:p>
    <w:p w14:paraId="57F24D5C" w14:textId="77777777" w:rsidR="00F41F2A" w:rsidRDefault="00F41F2A" w:rsidP="00F41F2A">
      <w:pPr>
        <w:jc w:val="center"/>
        <w:rPr>
          <w:b/>
          <w:bCs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1633"/>
        <w:gridCol w:w="1539"/>
        <w:gridCol w:w="1803"/>
        <w:gridCol w:w="1564"/>
        <w:gridCol w:w="2280"/>
        <w:gridCol w:w="2238"/>
      </w:tblGrid>
      <w:tr w:rsidR="00F41F2A" w14:paraId="6DD51EEE" w14:textId="77777777" w:rsidTr="00AD12E5">
        <w:trPr>
          <w:trHeight w:val="1270"/>
        </w:trPr>
        <w:tc>
          <w:tcPr>
            <w:tcW w:w="1633" w:type="dxa"/>
            <w:vAlign w:val="center"/>
          </w:tcPr>
          <w:p w14:paraId="03B96A0B" w14:textId="6ADBE523" w:rsidR="00F41F2A" w:rsidRPr="00434911" w:rsidRDefault="00F41F2A" w:rsidP="00434911">
            <w:pPr>
              <w:jc w:val="center"/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</w:pP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Nome</w:t>
            </w:r>
          </w:p>
        </w:tc>
        <w:tc>
          <w:tcPr>
            <w:tcW w:w="1539" w:type="dxa"/>
            <w:vAlign w:val="center"/>
          </w:tcPr>
          <w:p w14:paraId="7B25C909" w14:textId="10F25E50" w:rsidR="00F41F2A" w:rsidRPr="00434911" w:rsidRDefault="00F41F2A" w:rsidP="00434911">
            <w:pPr>
              <w:jc w:val="center"/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</w:pP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Cognome</w:t>
            </w:r>
          </w:p>
        </w:tc>
        <w:tc>
          <w:tcPr>
            <w:tcW w:w="1803" w:type="dxa"/>
            <w:vAlign w:val="center"/>
          </w:tcPr>
          <w:p w14:paraId="739E6271" w14:textId="40D6F712" w:rsidR="00F41F2A" w:rsidRPr="00434911" w:rsidRDefault="00F41F2A" w:rsidP="00434911">
            <w:pPr>
              <w:jc w:val="center"/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</w:pP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Settore di Appartenenza</w:t>
            </w:r>
          </w:p>
        </w:tc>
        <w:tc>
          <w:tcPr>
            <w:tcW w:w="1564" w:type="dxa"/>
            <w:vAlign w:val="center"/>
          </w:tcPr>
          <w:p w14:paraId="1E3372C7" w14:textId="3133859C" w:rsidR="00F41F2A" w:rsidRPr="00434911" w:rsidRDefault="00F41F2A" w:rsidP="00434911">
            <w:pPr>
              <w:jc w:val="center"/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</w:pP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Incarico Associativo</w:t>
            </w:r>
          </w:p>
        </w:tc>
        <w:tc>
          <w:tcPr>
            <w:tcW w:w="2280" w:type="dxa"/>
            <w:vAlign w:val="center"/>
          </w:tcPr>
          <w:p w14:paraId="36C6FB29" w14:textId="667E3FA4" w:rsidR="00FF547F" w:rsidRPr="00434911" w:rsidRDefault="00FF547F" w:rsidP="00434911">
            <w:pPr>
              <w:jc w:val="center"/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</w:pP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 xml:space="preserve">Delegato alla votazione del </w:t>
            </w:r>
            <w:r w:rsidR="007C5FCB"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C</w:t>
            </w: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onsiglio</w:t>
            </w:r>
            <w:r w:rsidR="007C5FCB"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 xml:space="preserve"> Diocesano</w:t>
            </w:r>
          </w:p>
        </w:tc>
        <w:tc>
          <w:tcPr>
            <w:tcW w:w="2238" w:type="dxa"/>
            <w:vAlign w:val="center"/>
          </w:tcPr>
          <w:p w14:paraId="02EF4AA7" w14:textId="5F91EBE6" w:rsidR="007C5FCB" w:rsidRPr="00434911" w:rsidRDefault="00FF547F" w:rsidP="00434911">
            <w:pPr>
              <w:jc w:val="center"/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</w:pP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Eventuali</w:t>
            </w:r>
          </w:p>
          <w:p w14:paraId="0A9E1696" w14:textId="47AE408D" w:rsidR="00F41F2A" w:rsidRPr="00434911" w:rsidRDefault="00FF547F" w:rsidP="00434911">
            <w:pPr>
              <w:jc w:val="center"/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</w:pPr>
            <w:r w:rsidRPr="00434911">
              <w:rPr>
                <w:rFonts w:ascii="Arial" w:hAnsi="Arial" w:cs="Arial"/>
                <w:b/>
                <w:bCs/>
                <w:color w:val="2883C1"/>
                <w:sz w:val="24"/>
                <w:szCs w:val="24"/>
              </w:rPr>
              <w:t>allergie alimentari</w:t>
            </w:r>
          </w:p>
        </w:tc>
      </w:tr>
      <w:tr w:rsidR="00F41F2A" w14:paraId="1E8C837D" w14:textId="77777777" w:rsidTr="00AD12E5">
        <w:trPr>
          <w:trHeight w:val="510"/>
        </w:trPr>
        <w:tc>
          <w:tcPr>
            <w:tcW w:w="1633" w:type="dxa"/>
            <w:vAlign w:val="center"/>
          </w:tcPr>
          <w:p w14:paraId="1B32114A" w14:textId="5281795F" w:rsidR="007C5FCB" w:rsidRPr="005F5DA3" w:rsidRDefault="007C5FCB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6ACDF21C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9CE1F25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38DBBC2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F690248" w14:textId="4D9B723F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1A8940ED" w14:textId="0ACED615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247234B1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5E5F69E8" w14:textId="77777777" w:rsidR="007C5FCB" w:rsidRPr="005F5DA3" w:rsidRDefault="007C5FCB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D6ECFDD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F28F7F2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1BCF4A1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90185C1" w14:textId="0453F424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6A74F89B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26A36188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28E887C2" w14:textId="77777777" w:rsidR="0034324D" w:rsidRPr="005F5DA3" w:rsidRDefault="0034324D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7BACED46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417816E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4CD1B20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B965D03" w14:textId="77500F02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627B1361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2D25C8A3" w14:textId="77777777" w:rsidTr="00AD12E5">
        <w:trPr>
          <w:trHeight w:val="510"/>
        </w:trPr>
        <w:tc>
          <w:tcPr>
            <w:tcW w:w="1633" w:type="dxa"/>
            <w:vAlign w:val="center"/>
          </w:tcPr>
          <w:p w14:paraId="675E9335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2424CFE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49085F7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7701878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2676EDD" w14:textId="437912B8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2514E1C3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57792F69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5EDC8230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4C7B58C2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308E4D7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73FE830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9BB82B4" w14:textId="048EA971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59922A9A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4FB54844" w14:textId="77777777" w:rsidTr="00AD12E5">
        <w:trPr>
          <w:trHeight w:val="510"/>
        </w:trPr>
        <w:tc>
          <w:tcPr>
            <w:tcW w:w="1633" w:type="dxa"/>
            <w:vAlign w:val="center"/>
          </w:tcPr>
          <w:p w14:paraId="3A960DC7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56058765"/>
          </w:p>
        </w:tc>
        <w:tc>
          <w:tcPr>
            <w:tcW w:w="1539" w:type="dxa"/>
            <w:vAlign w:val="center"/>
          </w:tcPr>
          <w:p w14:paraId="299B5626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744B4E3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1DC5470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CA01CB5" w14:textId="42F15EAC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557A4BA8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1ECC3852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2798C03D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2A13B9CE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1CBDEEA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5339100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64E663E" w14:textId="46C4AA7D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38B55009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6FB81A6D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0B7CEA96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240374F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496C218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6A0D7E1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3869F52" w14:textId="1C155E5B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5E9AB254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0F4FE202" w14:textId="77777777" w:rsidTr="00AD12E5">
        <w:trPr>
          <w:trHeight w:val="510"/>
        </w:trPr>
        <w:tc>
          <w:tcPr>
            <w:tcW w:w="1633" w:type="dxa"/>
            <w:vAlign w:val="center"/>
          </w:tcPr>
          <w:p w14:paraId="13AC81E3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BFF959D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71B920E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7BF241C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AD93E47" w14:textId="75F019EC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7B373096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F2A" w14:paraId="6126E35D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28225BB4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4924C59B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2BDB483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2C2B9F7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365114B" w14:textId="65E0A057" w:rsidR="00F41F2A" w:rsidRPr="00AD12E5" w:rsidRDefault="00F560A3" w:rsidP="001918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37555EE9" w14:textId="77777777" w:rsidR="00F41F2A" w:rsidRPr="005F5DA3" w:rsidRDefault="00F41F2A" w:rsidP="0019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AD12E5" w14:paraId="13C27971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7F9FA5C2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2AA7099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52811D0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D405398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7D3D1CD" w14:textId="3ADB0424" w:rsidR="00AD12E5" w:rsidRPr="00AD12E5" w:rsidRDefault="00AD12E5" w:rsidP="00AD1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5424684F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2E5" w14:paraId="4BBADE42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5FD2C1CD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361C8C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960B5C3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E29E584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856AD1A" w14:textId="7F3AA414" w:rsidR="00AD12E5" w:rsidRPr="00AD12E5" w:rsidRDefault="00AD12E5" w:rsidP="00AD1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403BA878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2E5" w14:paraId="14957D99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72C606A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1FA9A83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606614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DCF3B95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22DABF4" w14:textId="07B58CA7" w:rsidR="00AD12E5" w:rsidRPr="00AD12E5" w:rsidRDefault="00AD12E5" w:rsidP="00AD1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6D2A8DF9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2E5" w14:paraId="4B4FD111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567D5EF5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22B0C41B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260173F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B68CB1D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E4501DC" w14:textId="5AE1A008" w:rsidR="00AD12E5" w:rsidRPr="00AD12E5" w:rsidRDefault="00AD12E5" w:rsidP="00AD1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2865252C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2E5" w14:paraId="3B566656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68EC474F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4B78916B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B6F890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0E9364D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DD4F093" w14:textId="1CC54A0B" w:rsidR="00AD12E5" w:rsidRPr="00AD12E5" w:rsidRDefault="00AD12E5" w:rsidP="00AD1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6D1E37F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2E5" w14:paraId="76635B2C" w14:textId="77777777" w:rsidTr="00AD12E5">
        <w:trPr>
          <w:trHeight w:val="529"/>
        </w:trPr>
        <w:tc>
          <w:tcPr>
            <w:tcW w:w="1633" w:type="dxa"/>
            <w:vAlign w:val="center"/>
          </w:tcPr>
          <w:p w14:paraId="290070C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0F3B47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05F5D8C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594AAAA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363F754" w14:textId="09BA6D17" w:rsidR="00AD12E5" w:rsidRPr="00AD12E5" w:rsidRDefault="00AD12E5" w:rsidP="00AD12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12E5">
              <w:rPr>
                <w:rFonts w:ascii="Arial" w:hAnsi="Arial" w:cs="Arial"/>
                <w:sz w:val="28"/>
                <w:szCs w:val="28"/>
              </w:rPr>
              <w:t>SI / NO</w:t>
            </w:r>
          </w:p>
        </w:tc>
        <w:tc>
          <w:tcPr>
            <w:tcW w:w="2238" w:type="dxa"/>
            <w:vAlign w:val="center"/>
          </w:tcPr>
          <w:p w14:paraId="2D141481" w14:textId="77777777" w:rsidR="00AD12E5" w:rsidRPr="005F5DA3" w:rsidRDefault="00AD12E5" w:rsidP="00AD1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AAB0" w14:textId="64DFE930" w:rsidR="00500E42" w:rsidRPr="00F41F2A" w:rsidRDefault="00500E42" w:rsidP="0034324D">
      <w:pPr>
        <w:rPr>
          <w:b/>
          <w:bCs/>
        </w:rPr>
      </w:pPr>
    </w:p>
    <w:sectPr w:rsidR="00500E42" w:rsidRPr="00F41F2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A8B1" w14:textId="77777777" w:rsidR="005D176D" w:rsidRDefault="005D176D" w:rsidP="0034324D">
      <w:pPr>
        <w:spacing w:after="0" w:line="240" w:lineRule="auto"/>
      </w:pPr>
      <w:r>
        <w:separator/>
      </w:r>
    </w:p>
  </w:endnote>
  <w:endnote w:type="continuationSeparator" w:id="0">
    <w:p w14:paraId="7896CBFF" w14:textId="77777777" w:rsidR="005D176D" w:rsidRDefault="005D176D" w:rsidP="0034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-DIN Exp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0802" w14:textId="35DEF929" w:rsidR="0034324D" w:rsidRDefault="0034324D">
    <w:pPr>
      <w:pStyle w:val="Pidipagina"/>
    </w:pPr>
    <w:r w:rsidRPr="0034324D">
      <w:rPr>
        <w:noProof/>
      </w:rPr>
      <w:drawing>
        <wp:inline distT="0" distB="0" distL="0" distR="0" wp14:anchorId="669881ED" wp14:editId="08C62DFD">
          <wp:extent cx="6119495" cy="639445"/>
          <wp:effectExtent l="0" t="0" r="0" b="0"/>
          <wp:docPr id="130104743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BAF2" w14:textId="77777777" w:rsidR="005D176D" w:rsidRDefault="005D176D" w:rsidP="0034324D">
      <w:pPr>
        <w:spacing w:after="0" w:line="240" w:lineRule="auto"/>
      </w:pPr>
      <w:r>
        <w:separator/>
      </w:r>
    </w:p>
  </w:footnote>
  <w:footnote w:type="continuationSeparator" w:id="0">
    <w:p w14:paraId="090B9859" w14:textId="77777777" w:rsidR="005D176D" w:rsidRDefault="005D176D" w:rsidP="0034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2A"/>
    <w:rsid w:val="00151957"/>
    <w:rsid w:val="0019189B"/>
    <w:rsid w:val="0034324D"/>
    <w:rsid w:val="00434911"/>
    <w:rsid w:val="004A082B"/>
    <w:rsid w:val="00500E42"/>
    <w:rsid w:val="00566C74"/>
    <w:rsid w:val="00577C14"/>
    <w:rsid w:val="005D176D"/>
    <w:rsid w:val="005F5DA3"/>
    <w:rsid w:val="00622258"/>
    <w:rsid w:val="0064599A"/>
    <w:rsid w:val="007C5FCB"/>
    <w:rsid w:val="00A834EF"/>
    <w:rsid w:val="00AA64C6"/>
    <w:rsid w:val="00AD12E5"/>
    <w:rsid w:val="00BF1705"/>
    <w:rsid w:val="00D4646C"/>
    <w:rsid w:val="00D63F16"/>
    <w:rsid w:val="00DA601D"/>
    <w:rsid w:val="00DD32D9"/>
    <w:rsid w:val="00E76E67"/>
    <w:rsid w:val="00F41F2A"/>
    <w:rsid w:val="00F560A3"/>
    <w:rsid w:val="00F576D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E065"/>
  <w15:chartTrackingRefBased/>
  <w15:docId w15:val="{0C46500A-2F1C-44E3-B6A1-413B24F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F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1F2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4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3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24D"/>
  </w:style>
  <w:style w:type="paragraph" w:styleId="Pidipagina">
    <w:name w:val="footer"/>
    <w:basedOn w:val="Normale"/>
    <w:link w:val="PidipaginaCarattere"/>
    <w:uiPriority w:val="99"/>
    <w:unhideWhenUsed/>
    <w:rsid w:val="00343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Lanzara</dc:creator>
  <cp:keywords/>
  <dc:description/>
  <cp:lastModifiedBy>Maria Vittoria Lanzara</cp:lastModifiedBy>
  <cp:revision>2</cp:revision>
  <dcterms:created xsi:type="dcterms:W3CDTF">2024-01-13T16:20:00Z</dcterms:created>
  <dcterms:modified xsi:type="dcterms:W3CDTF">2024-01-13T16:20:00Z</dcterms:modified>
</cp:coreProperties>
</file>